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BB1" w:rsidRDefault="00E06D35">
      <w:pPr>
        <w:sectPr w:rsidR="00F10BB1">
          <w:type w:val="continuous"/>
          <w:pgSz w:w="11900" w:h="16838"/>
          <w:pgMar w:top="1122" w:right="946" w:bottom="1440" w:left="1000" w:header="0" w:footer="0" w:gutter="0"/>
          <w:cols w:space="720" w:equalWidth="0">
            <w:col w:w="9960"/>
          </w:cols>
        </w:sectPr>
      </w:pPr>
      <w:r>
        <w:rPr>
          <w:noProof/>
        </w:rPr>
        <w:drawing>
          <wp:inline distT="0" distB="0" distL="0" distR="0">
            <wp:extent cx="6320790" cy="8698832"/>
            <wp:effectExtent l="0" t="0" r="3810" b="7620"/>
            <wp:docPr id="4" name="Рисунок 4" descr="C:\Users\School\Desktop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пл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790" cy="8698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0BB1" w:rsidRDefault="00240C7E">
      <w:pPr>
        <w:ind w:left="6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Цель ДОО " Мир детства":</w:t>
      </w:r>
    </w:p>
    <w:p w:rsidR="00F10BB1" w:rsidRDefault="00F10BB1">
      <w:pPr>
        <w:spacing w:line="11" w:lineRule="exact"/>
        <w:rPr>
          <w:sz w:val="20"/>
          <w:szCs w:val="20"/>
        </w:rPr>
      </w:pPr>
    </w:p>
    <w:p w:rsidR="00F10BB1" w:rsidRDefault="00240C7E">
      <w:pPr>
        <w:spacing w:line="236" w:lineRule="auto"/>
        <w:ind w:left="640" w:right="480" w:firstLine="562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Выявление, поддержка и воспитание творчески развитых, здоровых физически, трудолюбивых, интеллектуально образованных достойных граждан России.</w:t>
      </w:r>
    </w:p>
    <w:p w:rsidR="00F10BB1" w:rsidRDefault="00F10BB1">
      <w:pPr>
        <w:spacing w:line="6" w:lineRule="exact"/>
        <w:rPr>
          <w:sz w:val="20"/>
          <w:szCs w:val="20"/>
        </w:rPr>
      </w:pPr>
    </w:p>
    <w:p w:rsidR="00F10BB1" w:rsidRDefault="00240C7E">
      <w:pPr>
        <w:ind w:left="11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Задачи:</w:t>
      </w:r>
    </w:p>
    <w:p w:rsidR="00F10BB1" w:rsidRDefault="00F10BB1">
      <w:pPr>
        <w:spacing w:line="8" w:lineRule="exact"/>
        <w:rPr>
          <w:sz w:val="20"/>
          <w:szCs w:val="20"/>
        </w:rPr>
      </w:pPr>
    </w:p>
    <w:p w:rsidR="00F10BB1" w:rsidRDefault="00240C7E">
      <w:pPr>
        <w:numPr>
          <w:ilvl w:val="0"/>
          <w:numId w:val="1"/>
        </w:numPr>
        <w:tabs>
          <w:tab w:val="left" w:pos="1360"/>
        </w:tabs>
        <w:spacing w:line="237" w:lineRule="auto"/>
        <w:ind w:left="1360" w:right="480" w:hanging="368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Развивать в детях сферу проявления позиции, активного отношения к окружающей действительности – к людям, к социуму, к самому себе во взаимодействии с людьми и социумом в настоящем и будущем.</w:t>
      </w:r>
    </w:p>
    <w:p w:rsidR="00F10BB1" w:rsidRDefault="00240C7E">
      <w:pPr>
        <w:numPr>
          <w:ilvl w:val="0"/>
          <w:numId w:val="1"/>
        </w:numPr>
        <w:tabs>
          <w:tab w:val="left" w:pos="1360"/>
        </w:tabs>
        <w:ind w:left="1360" w:hanging="36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доброжелательного микроклимата в ученических коллективах.</w:t>
      </w:r>
    </w:p>
    <w:p w:rsidR="00F10BB1" w:rsidRDefault="00F10BB1">
      <w:pPr>
        <w:spacing w:line="12" w:lineRule="exact"/>
        <w:rPr>
          <w:rFonts w:eastAsia="Times New Roman"/>
          <w:b/>
          <w:bCs/>
          <w:sz w:val="28"/>
          <w:szCs w:val="28"/>
        </w:rPr>
      </w:pPr>
    </w:p>
    <w:p w:rsidR="00F10BB1" w:rsidRDefault="00240C7E">
      <w:pPr>
        <w:numPr>
          <w:ilvl w:val="0"/>
          <w:numId w:val="1"/>
        </w:numPr>
        <w:tabs>
          <w:tab w:val="left" w:pos="1360"/>
        </w:tabs>
        <w:spacing w:line="234" w:lineRule="auto"/>
        <w:ind w:left="1360" w:right="480" w:hanging="36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Обучать детей традициям СНТ, организаторским, коммуникативным способностям, практическим умениям и навыкам.</w:t>
      </w:r>
    </w:p>
    <w:p w:rsidR="00F10BB1" w:rsidRDefault="00F10BB1">
      <w:pPr>
        <w:spacing w:line="2" w:lineRule="exact"/>
        <w:rPr>
          <w:rFonts w:eastAsia="Times New Roman"/>
          <w:b/>
          <w:bCs/>
          <w:sz w:val="28"/>
          <w:szCs w:val="28"/>
        </w:rPr>
      </w:pPr>
    </w:p>
    <w:p w:rsidR="00F10BB1" w:rsidRDefault="00240C7E">
      <w:pPr>
        <w:numPr>
          <w:ilvl w:val="0"/>
          <w:numId w:val="1"/>
        </w:numPr>
        <w:tabs>
          <w:tab w:val="left" w:pos="1360"/>
        </w:tabs>
        <w:ind w:left="1360" w:hanging="36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Воспитывать в детях патриотические чувства: уважение, любовь к Родине.</w:t>
      </w:r>
    </w:p>
    <w:p w:rsidR="00F10BB1" w:rsidRDefault="00240C7E">
      <w:pPr>
        <w:numPr>
          <w:ilvl w:val="0"/>
          <w:numId w:val="1"/>
        </w:numPr>
        <w:tabs>
          <w:tab w:val="left" w:pos="1360"/>
        </w:tabs>
        <w:ind w:left="1360" w:hanging="36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у учащихся потребностей здорового образа жизни;</w:t>
      </w:r>
    </w:p>
    <w:p w:rsidR="00F10BB1" w:rsidRDefault="00F10BB1">
      <w:pPr>
        <w:spacing w:line="2" w:lineRule="exact"/>
        <w:rPr>
          <w:rFonts w:eastAsia="Times New Roman"/>
          <w:b/>
          <w:bCs/>
          <w:sz w:val="28"/>
          <w:szCs w:val="28"/>
        </w:rPr>
      </w:pPr>
    </w:p>
    <w:p w:rsidR="00F10BB1" w:rsidRDefault="00240C7E">
      <w:pPr>
        <w:numPr>
          <w:ilvl w:val="0"/>
          <w:numId w:val="1"/>
        </w:numPr>
        <w:tabs>
          <w:tab w:val="left" w:pos="1360"/>
        </w:tabs>
        <w:ind w:left="1360" w:hanging="36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Реализация творческих способностей каждого члена ДОО «Мир  детства».</w:t>
      </w:r>
    </w:p>
    <w:p w:rsidR="00F10BB1" w:rsidRDefault="00F10BB1">
      <w:pPr>
        <w:spacing w:line="280" w:lineRule="exact"/>
        <w:rPr>
          <w:sz w:val="20"/>
          <w:szCs w:val="20"/>
        </w:rPr>
      </w:pPr>
    </w:p>
    <w:p w:rsidR="00F10BB1" w:rsidRDefault="00240C7E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Сентябрь</w:t>
      </w:r>
    </w:p>
    <w:p w:rsidR="00F10BB1" w:rsidRDefault="00F10BB1">
      <w:pPr>
        <w:spacing w:line="37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140"/>
        <w:gridCol w:w="260"/>
        <w:gridCol w:w="2840"/>
        <w:gridCol w:w="1700"/>
        <w:gridCol w:w="100"/>
        <w:gridCol w:w="1460"/>
        <w:gridCol w:w="2000"/>
      </w:tblGrid>
      <w:tr w:rsidR="00F10BB1">
        <w:trPr>
          <w:trHeight w:val="280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4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ind w:left="1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1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1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разделы плана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( дети,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взрослые)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spacing w:line="31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1.</w:t>
            </w:r>
          </w:p>
        </w:tc>
        <w:tc>
          <w:tcPr>
            <w:tcW w:w="6360" w:type="dxa"/>
            <w:gridSpan w:val="5"/>
            <w:vAlign w:val="bottom"/>
          </w:tcPr>
          <w:p w:rsidR="00F10BB1" w:rsidRDefault="00240C7E">
            <w:pPr>
              <w:spacing w:line="31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Pr="002C503F" w:rsidRDefault="00240C7E">
            <w:pPr>
              <w:spacing w:line="256" w:lineRule="exact"/>
              <w:ind w:left="119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sz w:val="24"/>
                <w:szCs w:val="24"/>
              </w:rPr>
              <w:t>Уголок детской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w w:val="99"/>
                <w:sz w:val="24"/>
                <w:szCs w:val="24"/>
              </w:rPr>
              <w:t xml:space="preserve">Подготовка материала </w:t>
            </w:r>
            <w:proofErr w:type="gramStart"/>
            <w:r w:rsidRPr="002C503F">
              <w:rPr>
                <w:rFonts w:eastAsia="Times New Roman"/>
                <w:w w:val="99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w w:val="99"/>
                <w:sz w:val="24"/>
                <w:szCs w:val="24"/>
              </w:rPr>
              <w:t>До 15.09.</w:t>
            </w:r>
          </w:p>
        </w:tc>
        <w:tc>
          <w:tcPr>
            <w:tcW w:w="100" w:type="dxa"/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Pr="002C503F" w:rsidRDefault="00240C7E">
            <w:pPr>
              <w:ind w:left="119"/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w w:val="99"/>
                <w:sz w:val="24"/>
                <w:szCs w:val="24"/>
              </w:rPr>
              <w:t>оформлению  стенда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Pr="002C503F" w:rsidRDefault="00240C7E">
            <w:pPr>
              <w:jc w:val="center"/>
              <w:rPr>
                <w:sz w:val="24"/>
                <w:szCs w:val="24"/>
              </w:rPr>
            </w:pPr>
            <w:r w:rsidRPr="002C503F"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105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Pr="002C503F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60" w:type="dxa"/>
            <w:gridSpan w:val="5"/>
            <w:vAlign w:val="bottom"/>
          </w:tcPr>
          <w:p w:rsidR="00F10BB1" w:rsidRDefault="00240C7E">
            <w:pPr>
              <w:spacing w:line="310" w:lineRule="exact"/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2.  Организационно – массовые мероприятия.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ind w:left="1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знаний!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Торжественная линейка,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1.09.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ЗДВР школы,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посвященная началу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музыки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учебного 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рождения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Торжественная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15.09.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СНТ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школьная линейка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10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1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Принятие в Союз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25.09.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ЗДВР, классные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1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Наследников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Школьная линейка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1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F10BB1">
        <w:trPr>
          <w:trHeight w:val="56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ind w:left="57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3.  Работа с детским активом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ind w:left="25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«Вы будущие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19.09.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25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Наследники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5-</w:t>
            </w:r>
          </w:p>
        </w:tc>
      </w:tr>
      <w:tr w:rsidR="00F10BB1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ind w:left="27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Татарстана»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8 классов</w:t>
            </w:r>
          </w:p>
        </w:tc>
      </w:tr>
    </w:tbl>
    <w:p w:rsidR="00F10BB1" w:rsidRDefault="00F10BB1">
      <w:pPr>
        <w:sectPr w:rsidR="00F10BB1">
          <w:pgSz w:w="11900" w:h="16838"/>
          <w:pgMar w:top="1406" w:right="366" w:bottom="646" w:left="360" w:header="0" w:footer="0" w:gutter="0"/>
          <w:cols w:space="720" w:equalWidth="0">
            <w:col w:w="111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580"/>
        <w:gridCol w:w="2400"/>
        <w:gridCol w:w="2840"/>
        <w:gridCol w:w="1680"/>
        <w:gridCol w:w="40"/>
        <w:gridCol w:w="40"/>
        <w:gridCol w:w="1500"/>
        <w:gridCol w:w="2000"/>
      </w:tblGrid>
      <w:tr w:rsidR="00F10BB1">
        <w:trPr>
          <w:trHeight w:val="554"/>
        </w:trPr>
        <w:tc>
          <w:tcPr>
            <w:tcW w:w="1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Школа актива.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Заседание</w:t>
            </w: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30.09.</w:t>
            </w:r>
          </w:p>
        </w:tc>
        <w:tc>
          <w:tcPr>
            <w:tcW w:w="80" w:type="dxa"/>
            <w:gridSpan w:val="2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5-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классного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х классов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самоуправления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Трудовые десанты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Сбор макулатуры,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8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средники, субботники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8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трудовой сектор</w:t>
            </w:r>
          </w:p>
        </w:tc>
      </w:tr>
      <w:tr w:rsidR="00F10BB1">
        <w:trPr>
          <w:trHeight w:val="828"/>
        </w:trPr>
        <w:tc>
          <w:tcPr>
            <w:tcW w:w="140" w:type="dxa"/>
            <w:tcBorders>
              <w:lef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«Я ученик»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Рейды внешнего вида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8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1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635"/>
        </w:trPr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4"/>
            <w:vAlign w:val="bottom"/>
          </w:tcPr>
          <w:p w:rsidR="00F10BB1" w:rsidRDefault="00240C7E">
            <w:pPr>
              <w:ind w:left="19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Октябрь</w:t>
            </w:r>
          </w:p>
        </w:tc>
        <w:tc>
          <w:tcPr>
            <w:tcW w:w="1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9"/>
        </w:trPr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10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разделы плана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взрослые)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ind w:right="6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1.</w:t>
            </w:r>
          </w:p>
        </w:tc>
        <w:tc>
          <w:tcPr>
            <w:tcW w:w="8500" w:type="dxa"/>
            <w:gridSpan w:val="6"/>
            <w:vAlign w:val="bottom"/>
          </w:tcPr>
          <w:p w:rsidR="00F10BB1" w:rsidRDefault="00240C7E">
            <w:pPr>
              <w:spacing w:line="313" w:lineRule="exact"/>
              <w:ind w:left="18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«Поздравь учителя»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Выпуск</w:t>
            </w:r>
          </w:p>
        </w:tc>
        <w:tc>
          <w:tcPr>
            <w:tcW w:w="168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1.10.-5.10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поздравительных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плакатов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«Мой любимый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6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12.10-17.10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Классные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ИЗО,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 1-4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0BB1">
        <w:trPr>
          <w:trHeight w:val="281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классов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right="6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2.</w:t>
            </w: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5"/>
            <w:vAlign w:val="bottom"/>
          </w:tcPr>
          <w:p w:rsidR="00F10BB1" w:rsidRDefault="00240C7E">
            <w:pPr>
              <w:spacing w:line="316" w:lineRule="exact"/>
              <w:ind w:righ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00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 праздником!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Праздничный концерт,</w:t>
            </w:r>
          </w:p>
        </w:tc>
        <w:tc>
          <w:tcPr>
            <w:tcW w:w="168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06.10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музыки,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дорогие учителя»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Всемирному Дню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сектор ДОО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бабушек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Праздничный концерт,</w:t>
            </w:r>
          </w:p>
        </w:tc>
        <w:tc>
          <w:tcPr>
            <w:tcW w:w="16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Пожилые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дедушек» (в рамках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посвященный Дню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люди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пожилого человека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«Галстучная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страна»)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«Осенний бал»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Культурно-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графику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музыки,</w:t>
            </w:r>
          </w:p>
        </w:tc>
      </w:tr>
      <w:tr w:rsidR="00F10BB1">
        <w:trPr>
          <w:trHeight w:val="277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развлекательная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программа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5-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классов</w:t>
            </w:r>
          </w:p>
        </w:tc>
      </w:tr>
      <w:tr w:rsidR="00F10BB1">
        <w:trPr>
          <w:trHeight w:val="562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ind w:right="6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4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ind w:left="937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актива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Понедельник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работы ДОО на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ДОО</w:t>
            </w:r>
          </w:p>
        </w:tc>
        <w:tc>
          <w:tcPr>
            <w:tcW w:w="16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80"/>
        </w:trPr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12" w:right="346" w:bottom="665" w:left="360" w:header="0" w:footer="0" w:gutter="0"/>
          <w:cols w:space="720" w:equalWidth="0">
            <w:col w:w="11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400"/>
        <w:gridCol w:w="160"/>
        <w:gridCol w:w="180"/>
        <w:gridCol w:w="2500"/>
        <w:gridCol w:w="160"/>
        <w:gridCol w:w="1540"/>
        <w:gridCol w:w="60"/>
        <w:gridCol w:w="1500"/>
        <w:gridCol w:w="1980"/>
      </w:tblGrid>
      <w:tr w:rsidR="00F10BB1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текущий месяц</w:t>
            </w: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Операция «Дом без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5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учителей -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Ветераны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одиночества»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3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ветеранов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договореннос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тимуровское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движение</w:t>
            </w: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«Помоги своей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3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Сбор макулатуры,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школе» День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1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уборка пришкольной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трудовой сектор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трудовых дел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3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территории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«Я ученик»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5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Рейды внешнего вида</w:t>
            </w: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630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vAlign w:val="bottom"/>
          </w:tcPr>
          <w:p w:rsidR="00F10BB1" w:rsidRDefault="00240C7E">
            <w:pPr>
              <w:ind w:left="1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1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9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spacing w:line="260" w:lineRule="exact"/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00" w:type="dxa"/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разделы плана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8500" w:type="dxa"/>
            <w:gridSpan w:val="8"/>
            <w:vAlign w:val="bottom"/>
          </w:tcPr>
          <w:p w:rsidR="00F10BB1" w:rsidRDefault="00240C7E">
            <w:pPr>
              <w:spacing w:line="313" w:lineRule="exact"/>
              <w:ind w:left="18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spacing w:line="256" w:lineRule="exact"/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«Мир, в котором я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0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Выставка рисунков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ИЗО,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живу»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5940" w:type="dxa"/>
            <w:gridSpan w:val="6"/>
            <w:vAlign w:val="bottom"/>
          </w:tcPr>
          <w:p w:rsidR="00F10BB1" w:rsidRDefault="00240C7E">
            <w:pPr>
              <w:spacing w:line="310" w:lineRule="exact"/>
              <w:ind w:right="4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spacing w:line="256" w:lineRule="exact"/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«Всемирный День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0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54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27.11.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Матери» (в рамках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«Всем женщинам, чье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сектор, актив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 программы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мать»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«Галстучная страна»)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3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«Праздник осени»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Конкурсно -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13.11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7-8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развлекательная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7-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программа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8 классов</w:t>
            </w:r>
          </w:p>
        </w:tc>
      </w:tr>
      <w:tr w:rsidR="00F10BB1">
        <w:trPr>
          <w:trHeight w:val="31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left="59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spacing w:line="258" w:lineRule="exact"/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 работы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500" w:type="dxa"/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актива ДОО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Понедельник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 на текущий месяц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«День всенародного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Классный час.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2-5 ноября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Руководитель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единства» (в рамках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ind w:left="1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музея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 программы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«Патриот»,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«Галстучная страна»)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55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принятия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21.11.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5-6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Конвенции ООН о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Правах Ребенка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 ДОО за I</w:t>
            </w:r>
          </w:p>
        </w:tc>
        <w:tc>
          <w:tcPr>
            <w:tcW w:w="25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актива ДОО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Понедельник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3"/>
                <w:szCs w:val="23"/>
              </w:rPr>
            </w:pPr>
          </w:p>
        </w:tc>
      </w:tr>
      <w:tr w:rsidR="00F10BB1">
        <w:trPr>
          <w:trHeight w:val="55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ind w:left="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</w:tbl>
    <w:p w:rsidR="00F10BB1" w:rsidRDefault="00F10BB1">
      <w:pPr>
        <w:sectPr w:rsidR="00F10BB1">
          <w:pgSz w:w="11900" w:h="16838"/>
          <w:pgMar w:top="1112" w:right="346" w:bottom="732" w:left="48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160"/>
        <w:gridCol w:w="120"/>
        <w:gridCol w:w="460"/>
        <w:gridCol w:w="2660"/>
        <w:gridCol w:w="140"/>
        <w:gridCol w:w="1420"/>
        <w:gridCol w:w="40"/>
        <w:gridCol w:w="1500"/>
        <w:gridCol w:w="1980"/>
      </w:tblGrid>
      <w:tr w:rsidR="00F10BB1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трудовой сектор</w:t>
            </w: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внешнего вида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635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vAlign w:val="bottom"/>
          </w:tcPr>
          <w:p w:rsidR="00F10BB1" w:rsidRDefault="00240C7E">
            <w:pPr>
              <w:ind w:left="1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14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60" w:type="dxa"/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460" w:type="dxa"/>
            <w:vAlign w:val="bottom"/>
          </w:tcPr>
          <w:p w:rsidR="00F10BB1" w:rsidRDefault="00F10BB1"/>
        </w:tc>
        <w:tc>
          <w:tcPr>
            <w:tcW w:w="28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40" w:type="dxa"/>
            <w:gridSpan w:val="7"/>
            <w:vAlign w:val="bottom"/>
          </w:tcPr>
          <w:p w:rsidR="00F10BB1" w:rsidRDefault="00240C7E">
            <w:pPr>
              <w:spacing w:line="313" w:lineRule="exact"/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6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«Новый год к нам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Выпуск газет, плакатов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21.12.-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ИЗО,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мчится!»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31.12.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783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vAlign w:val="bottom"/>
          </w:tcPr>
          <w:p w:rsidR="00F10BB1" w:rsidRDefault="00240C7E">
            <w:pPr>
              <w:spacing w:line="310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6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«Новый год»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Репетиция и проведение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учитель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новогодних представлений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музыки, актив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</w:t>
            </w: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«Снежная сказка»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снежных фигур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Учащиеся 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труда,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трудовой сектор</w:t>
            </w:r>
          </w:p>
        </w:tc>
      </w:tr>
      <w:tr w:rsidR="00F10BB1">
        <w:trPr>
          <w:trHeight w:val="56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ind w:left="59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6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460" w:type="dxa"/>
            <w:vAlign w:val="bottom"/>
          </w:tcPr>
          <w:p w:rsidR="00F10BB1" w:rsidRDefault="00F10BB1"/>
        </w:tc>
        <w:tc>
          <w:tcPr>
            <w:tcW w:w="28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4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Заседание актива ДОО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Понедельн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ДОО за первое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полугодие,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работы на второе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полугодие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«День Доброй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Беседы «Поможем тем, кому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22.12.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Воли» (в рамках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труднее»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«Галстучная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страна»)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 декабря - День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«Стоп СПИД/ВИЧ»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1.12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борьбы соСПИДом.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Конкурс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конкурс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«Замечательный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договоренн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вожатый »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ости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12" w:right="346" w:bottom="790" w:left="48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140"/>
        <w:gridCol w:w="120"/>
        <w:gridCol w:w="3260"/>
        <w:gridCol w:w="40"/>
        <w:gridCol w:w="1380"/>
        <w:gridCol w:w="40"/>
        <w:gridCol w:w="60"/>
        <w:gridCol w:w="1460"/>
        <w:gridCol w:w="1980"/>
      </w:tblGrid>
      <w:tr w:rsidR="00F10BB1">
        <w:trPr>
          <w:trHeight w:val="55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 героев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138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3.12</w:t>
            </w: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 классы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Отечества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10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«Я ученик»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Рейды внешнего вида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85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vAlign w:val="bottom"/>
          </w:tcPr>
          <w:p w:rsidR="00F10BB1" w:rsidRDefault="00240C7E">
            <w:pPr>
              <w:ind w:left="2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Январь</w:t>
            </w:r>
          </w:p>
        </w:tc>
        <w:tc>
          <w:tcPr>
            <w:tcW w:w="13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40" w:type="dxa"/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проведения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60" w:type="dxa"/>
            <w:gridSpan w:val="7"/>
            <w:vAlign w:val="bottom"/>
          </w:tcPr>
          <w:p w:rsidR="00F10BB1" w:rsidRDefault="00240C7E">
            <w:pPr>
              <w:spacing w:line="313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8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3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Обновление стенда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Уголок детской организации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20.01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105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vAlign w:val="bottom"/>
          </w:tcPr>
          <w:p w:rsidR="00F10BB1" w:rsidRDefault="00240C7E">
            <w:pPr>
              <w:spacing w:line="31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33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«Знакомство с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 в музей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историей города»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договоренн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5-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ости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классов,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5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ind w:left="103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работы ДОО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Актива</w:t>
            </w:r>
          </w:p>
        </w:tc>
        <w:tc>
          <w:tcPr>
            <w:tcW w:w="40" w:type="dxa"/>
            <w:vAlign w:val="bottom"/>
          </w:tcPr>
          <w:p w:rsidR="00F10BB1" w:rsidRDefault="00F10BB1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первое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ик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полугодие,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 на текущий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месяц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Экологическая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Изготовление кормушек и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«Покормите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кормление  птиц.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договоренн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птиц зимой!»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ости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8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«Зимние забавы»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графику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82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 книгою мы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в помощь школьному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дружим!».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библиотекарю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внешнего вида</w:t>
            </w:r>
          </w:p>
        </w:tc>
        <w:tc>
          <w:tcPr>
            <w:tcW w:w="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00" w:type="dxa"/>
            <w:gridSpan w:val="2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12" w:right="346" w:bottom="1111" w:left="480" w:header="0" w:footer="0" w:gutter="0"/>
          <w:cols w:space="720" w:equalWidth="0">
            <w:col w:w="11080"/>
          </w:cols>
        </w:sectPr>
      </w:pPr>
    </w:p>
    <w:p w:rsidR="00F10BB1" w:rsidRDefault="00240C7E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Февраль</w:t>
      </w:r>
    </w:p>
    <w:p w:rsidR="00F10BB1" w:rsidRDefault="00F10BB1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140"/>
        <w:gridCol w:w="120"/>
        <w:gridCol w:w="3260"/>
        <w:gridCol w:w="1420"/>
        <w:gridCol w:w="100"/>
        <w:gridCol w:w="1460"/>
        <w:gridCol w:w="1980"/>
      </w:tblGrid>
      <w:tr w:rsidR="00F10BB1">
        <w:trPr>
          <w:trHeight w:val="281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4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проведения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60" w:type="dxa"/>
            <w:gridSpan w:val="5"/>
            <w:vAlign w:val="bottom"/>
          </w:tcPr>
          <w:p w:rsidR="00F10BB1" w:rsidRDefault="00240C7E">
            <w:pPr>
              <w:spacing w:line="313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«Любовь –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Выпуск общешкольной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14.02.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ИЗО,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прекрасное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газеты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чувство»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Лучшая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14.02.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поздравительная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Валентинка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Защитника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Выпуск поздравительный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23.02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 ИЗО,</w:t>
            </w:r>
          </w:p>
        </w:tc>
      </w:tr>
      <w:tr w:rsidR="00F10BB1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Отечества»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плакатов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vAlign w:val="bottom"/>
          </w:tcPr>
          <w:p w:rsidR="00F10BB1" w:rsidRDefault="00240C7E">
            <w:pPr>
              <w:spacing w:line="31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40" w:type="dxa"/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Подготовка и участие 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Совет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отрядных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конкурсе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положению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старшеклассник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вожатых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«Замечательный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вожатый»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«День всех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Конкурсная шоу-программа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12.02.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влюбленных»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сектор, Совет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старшеклассник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«Встречайте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Праздничное мероприятие 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27.02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4-6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Масленицу!» (в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свежем воздухе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4-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реализации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классов, актив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«Галстучная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страна»)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Традиционный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Конкурсная программа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22.02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5-11классы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смотра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5-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строя и песни,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 классов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посвящённый Дню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Защитника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Отечества.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«А, ну-ка,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Конкурсная программа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мальчики».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договоренн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ости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ind w:left="1037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30" w:right="346" w:bottom="1085" w:left="48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120"/>
        <w:gridCol w:w="140"/>
        <w:gridCol w:w="3120"/>
        <w:gridCol w:w="140"/>
        <w:gridCol w:w="1420"/>
        <w:gridCol w:w="120"/>
        <w:gridCol w:w="1440"/>
        <w:gridCol w:w="1980"/>
      </w:tblGrid>
      <w:tr w:rsidR="00F10BB1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Заседание актива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работы ДОО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ик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текущий месяц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внешнего вида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90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bottom"/>
          </w:tcPr>
          <w:p w:rsidR="00F10BB1" w:rsidRDefault="00240C7E">
            <w:pPr>
              <w:ind w:left="199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Март</w:t>
            </w:r>
          </w:p>
        </w:tc>
        <w:tc>
          <w:tcPr>
            <w:tcW w:w="14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20" w:type="dxa"/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40" w:type="dxa"/>
            <w:vAlign w:val="bottom"/>
          </w:tcPr>
          <w:p w:rsidR="00F10BB1" w:rsidRDefault="00F10BB1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120" w:type="dxa"/>
            <w:vAlign w:val="bottom"/>
          </w:tcPr>
          <w:p w:rsidR="00F10BB1" w:rsidRDefault="00F10BB1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vAlign w:val="bottom"/>
          </w:tcPr>
          <w:p w:rsidR="00F10BB1" w:rsidRDefault="00240C7E">
            <w:pPr>
              <w:spacing w:line="313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2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«Международный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Выпуск праздничных газет</w:t>
            </w:r>
          </w:p>
        </w:tc>
        <w:tc>
          <w:tcPr>
            <w:tcW w:w="140" w:type="dxa"/>
            <w:vAlign w:val="bottom"/>
          </w:tcPr>
          <w:p w:rsidR="00F10BB1" w:rsidRDefault="00F10BB1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07.03</w:t>
            </w:r>
          </w:p>
        </w:tc>
        <w:tc>
          <w:tcPr>
            <w:tcW w:w="120" w:type="dxa"/>
            <w:vAlign w:val="bottom"/>
          </w:tcPr>
          <w:p w:rsidR="00F10BB1" w:rsidRDefault="00F10BB1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женский день»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105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vAlign w:val="bottom"/>
          </w:tcPr>
          <w:p w:rsidR="00F10BB1" w:rsidRDefault="00240C7E">
            <w:pPr>
              <w:spacing w:line="31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2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«Любовь, Весна,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Праздничный концерт,</w:t>
            </w:r>
          </w:p>
        </w:tc>
        <w:tc>
          <w:tcPr>
            <w:tcW w:w="140" w:type="dxa"/>
            <w:vAlign w:val="bottom"/>
          </w:tcPr>
          <w:p w:rsidR="00F10BB1" w:rsidRDefault="00F10BB1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7.03.</w:t>
            </w:r>
          </w:p>
        </w:tc>
        <w:tc>
          <w:tcPr>
            <w:tcW w:w="120" w:type="dxa"/>
            <w:vAlign w:val="bottom"/>
          </w:tcPr>
          <w:p w:rsidR="00F10BB1" w:rsidRDefault="00F10BB1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Женский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женщина!»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женскому дню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Навруз, встреча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Весны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«Об истории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19.03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4-5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праздника и его обычаях»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4-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 классов</w:t>
            </w:r>
          </w:p>
        </w:tc>
      </w:tr>
      <w:tr w:rsidR="00F10BB1">
        <w:trPr>
          <w:trHeight w:val="31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4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left="101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2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Заседание</w:t>
            </w:r>
          </w:p>
        </w:tc>
        <w:tc>
          <w:tcPr>
            <w:tcW w:w="140" w:type="dxa"/>
            <w:vAlign w:val="bottom"/>
          </w:tcPr>
          <w:p w:rsidR="00F10BB1" w:rsidRDefault="00F10BB1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</w:t>
            </w:r>
          </w:p>
        </w:tc>
        <w:tc>
          <w:tcPr>
            <w:tcW w:w="120" w:type="dxa"/>
            <w:vAlign w:val="bottom"/>
          </w:tcPr>
          <w:p w:rsidR="00F10BB1" w:rsidRDefault="00F10BB1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работы ДОО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4"/>
                <w:szCs w:val="24"/>
              </w:rPr>
              <w:t>к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текущий месяц.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C50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«Мисс школы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Конкурсная программа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11.03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C50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  <w:r w:rsidR="00240C7E">
              <w:rPr>
                <w:rFonts w:eastAsia="Times New Roman"/>
                <w:w w:val="99"/>
                <w:sz w:val="24"/>
                <w:szCs w:val="24"/>
              </w:rPr>
              <w:t>!»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7-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8 классов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внешнего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вида</w:t>
            </w: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85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bottom"/>
          </w:tcPr>
          <w:p w:rsidR="00F10BB1" w:rsidRDefault="00240C7E">
            <w:pPr>
              <w:ind w:left="197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4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20" w:type="dxa"/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 проведения</w:t>
            </w:r>
          </w:p>
        </w:tc>
        <w:tc>
          <w:tcPr>
            <w:tcW w:w="140" w:type="dxa"/>
            <w:vAlign w:val="bottom"/>
          </w:tcPr>
          <w:p w:rsidR="00F10BB1" w:rsidRDefault="00F10BB1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120" w:type="dxa"/>
            <w:vAlign w:val="bottom"/>
          </w:tcPr>
          <w:p w:rsidR="00F10BB1" w:rsidRDefault="00F10BB1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2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vAlign w:val="bottom"/>
          </w:tcPr>
          <w:p w:rsidR="00F10BB1" w:rsidRDefault="00240C7E">
            <w:pPr>
              <w:spacing w:line="31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12" w:right="346" w:bottom="1440" w:left="480" w:header="0" w:footer="0" w:gutter="0"/>
          <w:cols w:space="720" w:equalWidth="0">
            <w:col w:w="1108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3120"/>
        <w:gridCol w:w="1560"/>
        <w:gridCol w:w="1560"/>
        <w:gridCol w:w="1980"/>
      </w:tblGrid>
      <w:tr w:rsidR="00F10BB1">
        <w:trPr>
          <w:trHeight w:val="278"/>
        </w:trPr>
        <w:tc>
          <w:tcPr>
            <w:tcW w:w="2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«Смеходром!»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 общешкольной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1.04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top w:val="single" w:sz="8" w:space="0" w:color="auto"/>
            </w:tcBorders>
            <w:vAlign w:val="bottom"/>
          </w:tcPr>
          <w:p w:rsidR="00F10BB1" w:rsidRDefault="00240C7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юмористической газеты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240C7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1057"/>
        </w:trPr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</w:tbl>
    <w:p w:rsidR="00F10BB1" w:rsidRDefault="00240C7E">
      <w:pPr>
        <w:spacing w:line="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313690</wp:posOffset>
                </wp:positionH>
                <wp:positionV relativeFrom="page">
                  <wp:posOffset>718820</wp:posOffset>
                </wp:positionV>
                <wp:extent cx="0" cy="531241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124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.7pt,56.6pt" to="24.7pt,474.9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718820</wp:posOffset>
                </wp:positionV>
                <wp:extent cx="0" cy="531241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124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3pt,56.6pt" to="53pt,474.9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7336155</wp:posOffset>
                </wp:positionH>
                <wp:positionV relativeFrom="page">
                  <wp:posOffset>718820</wp:posOffset>
                </wp:positionV>
                <wp:extent cx="0" cy="531241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124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77.65pt,56.6pt" to="577.65pt,474.9pt" o:allowincell="f" strokecolor="#000000" strokeweight="0.4799pt">
                <w10:wrap anchorx="page" anchory="page"/>
              </v:line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100"/>
        <w:gridCol w:w="160"/>
        <w:gridCol w:w="2940"/>
        <w:gridCol w:w="180"/>
        <w:gridCol w:w="1560"/>
        <w:gridCol w:w="100"/>
        <w:gridCol w:w="1460"/>
        <w:gridCol w:w="1980"/>
      </w:tblGrid>
      <w:tr w:rsidR="00F10BB1">
        <w:trPr>
          <w:trHeight w:val="322"/>
        </w:trPr>
        <w:tc>
          <w:tcPr>
            <w:tcW w:w="6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vAlign w:val="bottom"/>
          </w:tcPr>
          <w:p w:rsidR="00F10BB1" w:rsidRDefault="00240C7E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9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vAlign w:val="bottom"/>
          </w:tcPr>
          <w:p w:rsidR="00F10BB1" w:rsidRDefault="00F10BB1"/>
        </w:tc>
        <w:tc>
          <w:tcPr>
            <w:tcW w:w="210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Деловая игра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8-11 классы</w:t>
            </w:r>
          </w:p>
        </w:tc>
        <w:tc>
          <w:tcPr>
            <w:tcW w:w="198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учителя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самоуправления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школы, актив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ДОО, Совет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старшеклассник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</w:t>
            </w:r>
          </w:p>
        </w:tc>
      </w:tr>
      <w:tr w:rsidR="00F10BB1">
        <w:trPr>
          <w:trHeight w:val="317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3.</w:t>
            </w: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4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left="103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7"/>
        </w:trPr>
        <w:tc>
          <w:tcPr>
            <w:tcW w:w="600" w:type="dxa"/>
            <w:vAlign w:val="bottom"/>
          </w:tcPr>
          <w:p w:rsidR="00F10BB1" w:rsidRDefault="00F10BB1"/>
        </w:tc>
        <w:tc>
          <w:tcPr>
            <w:tcW w:w="2100" w:type="dxa"/>
            <w:vAlign w:val="bottom"/>
          </w:tcPr>
          <w:p w:rsidR="00F10BB1" w:rsidRDefault="00240C7E">
            <w:pPr>
              <w:spacing w:line="257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7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Заседание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vAlign w:val="bottom"/>
          </w:tcPr>
          <w:p w:rsidR="00F10BB1" w:rsidRDefault="00240C7E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работы ДОО на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4"/>
                <w:szCs w:val="24"/>
              </w:rPr>
              <w:t>к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7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текущий месяц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Всемирный День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Беседы о важности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22.04.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 классы</w:t>
            </w:r>
          </w:p>
        </w:tc>
        <w:tc>
          <w:tcPr>
            <w:tcW w:w="19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Земли (в рамках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сохранения природы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«Галстучная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страна»)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828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Рейды внешнего вида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месяца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627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861"/>
        </w:trPr>
        <w:tc>
          <w:tcPr>
            <w:tcW w:w="6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F10BB1" w:rsidRDefault="00240C7E">
            <w:pPr>
              <w:ind w:left="2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Май</w:t>
            </w:r>
          </w:p>
        </w:tc>
        <w:tc>
          <w:tcPr>
            <w:tcW w:w="15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6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00" w:type="dxa"/>
            <w:vAlign w:val="bottom"/>
          </w:tcPr>
          <w:p w:rsidR="00F10BB1" w:rsidRDefault="00240C7E">
            <w:pPr>
              <w:spacing w:line="260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проведения</w:t>
            </w:r>
          </w:p>
        </w:tc>
        <w:tc>
          <w:tcPr>
            <w:tcW w:w="180" w:type="dxa"/>
            <w:vAlign w:val="bottom"/>
          </w:tcPr>
          <w:p w:rsidR="00F10BB1" w:rsidRDefault="00F10BB1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 кем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 дети,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проводится</w:t>
            </w:r>
          </w:p>
        </w:tc>
      </w:tr>
      <w:tr w:rsidR="00F10BB1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разделы плана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взросл.)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1.</w:t>
            </w: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400" w:type="dxa"/>
            <w:gridSpan w:val="6"/>
            <w:vAlign w:val="bottom"/>
          </w:tcPr>
          <w:p w:rsidR="00F10BB1" w:rsidRDefault="00240C7E">
            <w:pPr>
              <w:spacing w:line="313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Информационно – методическая деятельность.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6"/>
                <w:szCs w:val="6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00" w:type="dxa"/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«Прикоснись к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 тематических</w:t>
            </w:r>
          </w:p>
        </w:tc>
        <w:tc>
          <w:tcPr>
            <w:tcW w:w="180" w:type="dxa"/>
            <w:vAlign w:val="bottom"/>
          </w:tcPr>
          <w:p w:rsidR="00F10BB1" w:rsidRDefault="00F10BB1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09.05.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Для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подвигу»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стенгазет, посвященных</w:t>
            </w: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ветеранов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редколлегия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Победы</w:t>
            </w: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783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31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5"/>
                <w:sz w:val="28"/>
                <w:szCs w:val="28"/>
              </w:rPr>
              <w:t>2.</w:t>
            </w:r>
          </w:p>
        </w:tc>
        <w:tc>
          <w:tcPr>
            <w:tcW w:w="2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vAlign w:val="bottom"/>
          </w:tcPr>
          <w:p w:rsidR="00F10BB1" w:rsidRDefault="00240C7E">
            <w:pPr>
              <w:spacing w:line="31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Организационно – массовые мероприятия.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17"/>
                <w:szCs w:val="17"/>
              </w:rPr>
            </w:pPr>
          </w:p>
        </w:tc>
      </w:tr>
      <w:tr w:rsidR="00F10BB1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100" w:type="dxa"/>
            <w:vAlign w:val="bottom"/>
          </w:tcPr>
          <w:p w:rsidR="00F10BB1" w:rsidRDefault="00240C7E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«День детских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Участие в городской</w:t>
            </w:r>
          </w:p>
        </w:tc>
        <w:tc>
          <w:tcPr>
            <w:tcW w:w="180" w:type="dxa"/>
            <w:vAlign w:val="bottom"/>
          </w:tcPr>
          <w:p w:rsidR="00F10BB1" w:rsidRDefault="00F10BB1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19.05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ДТДиМ, Актив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организаций»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линейке</w:t>
            </w: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«Война, что ж ты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Театрализованный</w:t>
            </w:r>
          </w:p>
        </w:tc>
        <w:tc>
          <w:tcPr>
            <w:tcW w:w="18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10.05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Для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8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273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сделала…»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музыкальный праздник,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ветеранов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</w:tbl>
    <w:p w:rsidR="00F10BB1" w:rsidRDefault="00F10BB1">
      <w:pPr>
        <w:sectPr w:rsidR="00F10BB1">
          <w:pgSz w:w="11900" w:h="16838"/>
          <w:pgMar w:top="1112" w:right="346" w:bottom="838" w:left="48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260"/>
        <w:gridCol w:w="2940"/>
        <w:gridCol w:w="1740"/>
        <w:gridCol w:w="100"/>
        <w:gridCol w:w="1460"/>
        <w:gridCol w:w="1980"/>
      </w:tblGrid>
      <w:tr w:rsidR="00F10BB1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 Дню</w:t>
            </w:r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Победы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«Последний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27.05.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звонок»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культмассовый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</w:t>
            </w:r>
          </w:p>
        </w:tc>
      </w:tr>
      <w:tr w:rsidR="00F10BB1">
        <w:trPr>
          <w:trHeight w:val="31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3.</w:t>
            </w: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3"/>
            <w:tcBorders>
              <w:bottom w:val="single" w:sz="8" w:space="0" w:color="auto"/>
            </w:tcBorders>
            <w:vAlign w:val="bottom"/>
          </w:tcPr>
          <w:p w:rsidR="00F10BB1" w:rsidRDefault="00240C7E">
            <w:pPr>
              <w:spacing w:line="316" w:lineRule="exact"/>
              <w:ind w:left="1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Работа с детским активом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/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«Итоги года»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Отчетное заседание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Понедельник</w:t>
            </w:r>
          </w:p>
        </w:tc>
        <w:tc>
          <w:tcPr>
            <w:tcW w:w="100" w:type="dxa"/>
            <w:vAlign w:val="bottom"/>
          </w:tcPr>
          <w:p w:rsidR="00F10BB1" w:rsidRDefault="00F10BB1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актива ДОО о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проделанной работе за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год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  <w:tr w:rsidR="00F10BB1">
        <w:trPr>
          <w:trHeight w:val="55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Всемирный День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 «Я и моя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15.05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Учителя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 (в рамках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спортивная семья»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физкультуры,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ДОО,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спортивный</w:t>
            </w:r>
          </w:p>
        </w:tc>
      </w:tr>
      <w:tr w:rsidR="00F10BB1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«Галстучная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сектор, классные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страна)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5</w:t>
            </w:r>
          </w:p>
        </w:tc>
      </w:tr>
      <w:tr w:rsidR="00F10BB1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F10BB1">
        <w:trPr>
          <w:trHeight w:val="8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ученик»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внешнего вида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100" w:type="dxa"/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 классы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Актив ДОО</w:t>
            </w:r>
          </w:p>
        </w:tc>
      </w:tr>
      <w:tr w:rsidR="00F10BB1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240C7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0BB1" w:rsidRDefault="00F10BB1">
            <w:pPr>
              <w:rPr>
                <w:sz w:val="24"/>
                <w:szCs w:val="24"/>
              </w:rPr>
            </w:pPr>
          </w:p>
        </w:tc>
      </w:tr>
    </w:tbl>
    <w:p w:rsidR="00F10BB1" w:rsidRDefault="00F10BB1">
      <w:pPr>
        <w:sectPr w:rsidR="00F10BB1">
          <w:pgSz w:w="11900" w:h="16838"/>
          <w:pgMar w:top="1112" w:right="346" w:bottom="1440" w:left="480" w:header="0" w:footer="0" w:gutter="0"/>
          <w:cols w:space="720" w:equalWidth="0">
            <w:col w:w="11080"/>
          </w:cols>
        </w:sectPr>
      </w:pPr>
    </w:p>
    <w:p w:rsidR="00240C7E" w:rsidRDefault="00240C7E"/>
    <w:sectPr w:rsidR="00240C7E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665C3988"/>
    <w:lvl w:ilvl="0" w:tplc="A938722E">
      <w:start w:val="1"/>
      <w:numFmt w:val="decimal"/>
      <w:lvlText w:val="%1."/>
      <w:lvlJc w:val="left"/>
    </w:lvl>
    <w:lvl w:ilvl="1" w:tplc="BFE8D588">
      <w:numFmt w:val="decimal"/>
      <w:lvlText w:val=""/>
      <w:lvlJc w:val="left"/>
    </w:lvl>
    <w:lvl w:ilvl="2" w:tplc="609005B6">
      <w:numFmt w:val="decimal"/>
      <w:lvlText w:val=""/>
      <w:lvlJc w:val="left"/>
    </w:lvl>
    <w:lvl w:ilvl="3" w:tplc="7F50A33C">
      <w:numFmt w:val="decimal"/>
      <w:lvlText w:val=""/>
      <w:lvlJc w:val="left"/>
    </w:lvl>
    <w:lvl w:ilvl="4" w:tplc="B1A236B6">
      <w:numFmt w:val="decimal"/>
      <w:lvlText w:val=""/>
      <w:lvlJc w:val="left"/>
    </w:lvl>
    <w:lvl w:ilvl="5" w:tplc="40F0833A">
      <w:numFmt w:val="decimal"/>
      <w:lvlText w:val=""/>
      <w:lvlJc w:val="left"/>
    </w:lvl>
    <w:lvl w:ilvl="6" w:tplc="E4B2307C">
      <w:numFmt w:val="decimal"/>
      <w:lvlText w:val=""/>
      <w:lvlJc w:val="left"/>
    </w:lvl>
    <w:lvl w:ilvl="7" w:tplc="6C1AAE3E">
      <w:numFmt w:val="decimal"/>
      <w:lvlText w:val=""/>
      <w:lvlJc w:val="left"/>
    </w:lvl>
    <w:lvl w:ilvl="8" w:tplc="092AED8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BB1"/>
    <w:rsid w:val="00240C7E"/>
    <w:rsid w:val="002C503F"/>
    <w:rsid w:val="00E06D35"/>
    <w:rsid w:val="00F1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06D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D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06D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D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1919</Words>
  <Characters>10944</Characters>
  <Application>Microsoft Office Word</Application>
  <DocSecurity>0</DocSecurity>
  <Lines>91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School</cp:lastModifiedBy>
  <cp:revision>3</cp:revision>
  <dcterms:created xsi:type="dcterms:W3CDTF">2017-10-11T06:49:00Z</dcterms:created>
  <dcterms:modified xsi:type="dcterms:W3CDTF">2017-10-16T08:38:00Z</dcterms:modified>
</cp:coreProperties>
</file>